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2CAA85" w14:textId="77777777" w:rsidR="003B6E00" w:rsidRDefault="003B6E00">
      <w:pPr>
        <w:rPr>
          <w:lang w:val="en-CA"/>
        </w:rPr>
      </w:pPr>
      <w:r>
        <w:rPr>
          <w:lang w:val="en-CA"/>
        </w:rPr>
        <w:t>Q1- Given the fact of the case, describe how Samsung was able to transit a copycat brand to product leader.</w:t>
      </w:r>
    </w:p>
    <w:p w14:paraId="45968B5B" w14:textId="77777777" w:rsidR="003B6E00" w:rsidRDefault="003B6E00">
      <w:pPr>
        <w:rPr>
          <w:lang w:val="en-CA"/>
        </w:rPr>
      </w:pPr>
    </w:p>
    <w:p w14:paraId="3B6CF022" w14:textId="77777777" w:rsidR="003B6E00" w:rsidRDefault="003B6E00">
      <w:pPr>
        <w:rPr>
          <w:lang w:val="en-CA"/>
        </w:rPr>
      </w:pPr>
    </w:p>
    <w:p w14:paraId="5D452C87" w14:textId="77777777" w:rsidR="003B6E00" w:rsidRDefault="003B6E00">
      <w:pPr>
        <w:rPr>
          <w:lang w:val="en-CA"/>
        </w:rPr>
      </w:pPr>
      <w:r>
        <w:rPr>
          <w:lang w:val="en-CA"/>
        </w:rPr>
        <w:t>Q2- explain how you would position Samsung in the smart phone industry. Describe the features that distinguish the Samsung Galaxy S from other smart phone.</w:t>
      </w:r>
    </w:p>
    <w:p w14:paraId="41CA31A0" w14:textId="77777777" w:rsidR="003B6E00" w:rsidRDefault="003B6E00">
      <w:pPr>
        <w:rPr>
          <w:lang w:val="en-CA"/>
        </w:rPr>
      </w:pPr>
    </w:p>
    <w:p w14:paraId="04DEA743" w14:textId="77777777" w:rsidR="003B6E00" w:rsidRDefault="003B6E00">
      <w:pPr>
        <w:rPr>
          <w:lang w:val="en-CA"/>
        </w:rPr>
      </w:pPr>
    </w:p>
    <w:p w14:paraId="6CC36A89" w14:textId="77777777" w:rsidR="003B6E00" w:rsidRDefault="003B6E00">
      <w:pPr>
        <w:rPr>
          <w:lang w:val="en-CA"/>
        </w:rPr>
      </w:pPr>
      <w:r>
        <w:rPr>
          <w:lang w:val="en-CA"/>
        </w:rPr>
        <w:t>Q3- Analyze Samsung new product development and growth strategy.</w:t>
      </w:r>
    </w:p>
    <w:p w14:paraId="1FDB08A0" w14:textId="77777777" w:rsidR="003B6E00" w:rsidRDefault="003B6E00">
      <w:pPr>
        <w:rPr>
          <w:lang w:val="en-CA"/>
        </w:rPr>
      </w:pPr>
    </w:p>
    <w:p w14:paraId="30E6A988" w14:textId="77777777" w:rsidR="003B6E00" w:rsidRDefault="003B6E00">
      <w:pPr>
        <w:rPr>
          <w:lang w:val="en-CA"/>
        </w:rPr>
      </w:pPr>
    </w:p>
    <w:p w14:paraId="1C02A438" w14:textId="77777777" w:rsidR="003B6E00" w:rsidRDefault="003B6E00">
      <w:pPr>
        <w:rPr>
          <w:lang w:val="en-CA"/>
        </w:rPr>
      </w:pPr>
      <w:r>
        <w:rPr>
          <w:lang w:val="en-CA"/>
        </w:rPr>
        <w:t xml:space="preserve">Q4- explain </w:t>
      </w:r>
      <w:proofErr w:type="spellStart"/>
      <w:r>
        <w:rPr>
          <w:lang w:val="en-CA"/>
        </w:rPr>
        <w:t>Mabuljungje</w:t>
      </w:r>
      <w:proofErr w:type="spellEnd"/>
      <w:r>
        <w:rPr>
          <w:lang w:val="en-CA"/>
        </w:rPr>
        <w:t xml:space="preserve"> strategy and state how Samsung hopes to overtake its competitors in the industry </w:t>
      </w:r>
    </w:p>
    <w:p w14:paraId="2C62BBB5" w14:textId="77777777" w:rsidR="003B6E00" w:rsidRDefault="003B6E00">
      <w:pPr>
        <w:rPr>
          <w:lang w:val="en-CA"/>
        </w:rPr>
      </w:pPr>
    </w:p>
    <w:p w14:paraId="62C7CD8B" w14:textId="77777777" w:rsidR="003B6E00" w:rsidRDefault="003B6E00">
      <w:pPr>
        <w:rPr>
          <w:lang w:val="en-CA"/>
        </w:rPr>
      </w:pPr>
    </w:p>
    <w:p w14:paraId="26252F94" w14:textId="77777777" w:rsidR="003B6E00" w:rsidRDefault="003B6E00">
      <w:pPr>
        <w:rPr>
          <w:lang w:val="en-CA"/>
        </w:rPr>
      </w:pPr>
      <w:r>
        <w:rPr>
          <w:lang w:val="en-CA"/>
        </w:rPr>
        <w:t>SHORT ANSWER:</w:t>
      </w:r>
    </w:p>
    <w:p w14:paraId="7B9F11AF" w14:textId="77777777" w:rsidR="003B6E00" w:rsidRDefault="003B6E00">
      <w:pPr>
        <w:rPr>
          <w:lang w:val="en-CA"/>
        </w:rPr>
      </w:pPr>
    </w:p>
    <w:p w14:paraId="20766D5F" w14:textId="77777777" w:rsidR="003B6E00" w:rsidRDefault="003B6E00">
      <w:pPr>
        <w:rPr>
          <w:lang w:val="en-CA"/>
        </w:rPr>
      </w:pPr>
      <w:r>
        <w:rPr>
          <w:lang w:val="en-CA"/>
        </w:rPr>
        <w:t xml:space="preserve">Q1- learning with cases provides business students with the opportunity to develop a wide range of very useful skills. List five of these skills and state how they impact on success in the workplace </w:t>
      </w:r>
    </w:p>
    <w:p w14:paraId="7A4EA6A8" w14:textId="77777777" w:rsidR="003B6E00" w:rsidRDefault="003B6E00">
      <w:pPr>
        <w:rPr>
          <w:lang w:val="en-CA"/>
        </w:rPr>
      </w:pPr>
    </w:p>
    <w:p w14:paraId="365C705F" w14:textId="77777777" w:rsidR="003B6E00" w:rsidRDefault="003B6E00">
      <w:pPr>
        <w:rPr>
          <w:lang w:val="en-CA"/>
        </w:rPr>
      </w:pPr>
    </w:p>
    <w:p w14:paraId="134FB160" w14:textId="77777777" w:rsidR="003B6E00" w:rsidRDefault="003B6E00">
      <w:pPr>
        <w:rPr>
          <w:lang w:val="en-CA"/>
        </w:rPr>
      </w:pPr>
      <w:r>
        <w:rPr>
          <w:lang w:val="en-CA"/>
        </w:rPr>
        <w:t>Q2- Mr. Robert Brown needs to obtain a release document so that he can write a case about Canadian Tire’s distribution strategy. Describe the purpose of obtaining a release document before writing a company’s case, and state the differences between a case and other educational documents.</w:t>
      </w:r>
    </w:p>
    <w:p w14:paraId="73546093" w14:textId="77777777" w:rsidR="003B6E00" w:rsidRDefault="003B6E00">
      <w:pPr>
        <w:rPr>
          <w:lang w:val="en-CA"/>
        </w:rPr>
      </w:pPr>
      <w:bookmarkStart w:id="0" w:name="_GoBack"/>
      <w:bookmarkEnd w:id="0"/>
    </w:p>
    <w:p w14:paraId="0709EA28" w14:textId="77777777" w:rsidR="003B6E00" w:rsidRDefault="003B6E00">
      <w:pPr>
        <w:rPr>
          <w:lang w:val="en-CA"/>
        </w:rPr>
      </w:pPr>
    </w:p>
    <w:p w14:paraId="2268B2A9" w14:textId="77777777" w:rsidR="003B6E00" w:rsidRDefault="003B6E00">
      <w:pPr>
        <w:rPr>
          <w:lang w:val="en-CA"/>
        </w:rPr>
      </w:pPr>
      <w:r>
        <w:rPr>
          <w:lang w:val="en-CA"/>
        </w:rPr>
        <w:t>Q3- describe the 3-stage learning process with cases, and provide 2 example of how you or another student in your class may personally benefit from this process.</w:t>
      </w:r>
    </w:p>
    <w:p w14:paraId="259AC4BA" w14:textId="77777777" w:rsidR="003B6E00" w:rsidRDefault="003B6E00">
      <w:pPr>
        <w:rPr>
          <w:lang w:val="en-CA"/>
        </w:rPr>
      </w:pPr>
    </w:p>
    <w:p w14:paraId="3D79EA6A" w14:textId="77777777" w:rsidR="003B6E00" w:rsidRDefault="003B6E00">
      <w:pPr>
        <w:rPr>
          <w:lang w:val="en-CA"/>
        </w:rPr>
      </w:pPr>
    </w:p>
    <w:p w14:paraId="0922ABFE" w14:textId="77777777" w:rsidR="003B6E00" w:rsidRDefault="003B6E00">
      <w:pPr>
        <w:rPr>
          <w:lang w:val="en-CA"/>
        </w:rPr>
      </w:pPr>
      <w:r>
        <w:rPr>
          <w:lang w:val="en-CA"/>
        </w:rPr>
        <w:t>Q4- describe the differences between a rational and organic/holistic approach to decision making, and provide 3 examples (at least 1 for each approach) of how each approach may be used in a business situation.</w:t>
      </w:r>
    </w:p>
    <w:p w14:paraId="122CEDB1" w14:textId="77777777" w:rsidR="003B6E00" w:rsidRDefault="003B6E00">
      <w:pPr>
        <w:rPr>
          <w:lang w:val="en-CA"/>
        </w:rPr>
      </w:pPr>
    </w:p>
    <w:p w14:paraId="60A75E8A" w14:textId="77777777" w:rsidR="003B6E00" w:rsidRPr="003B6E00" w:rsidRDefault="003B6E00">
      <w:pPr>
        <w:rPr>
          <w:lang w:val="en-CA"/>
        </w:rPr>
      </w:pPr>
    </w:p>
    <w:sectPr w:rsidR="003B6E00" w:rsidRPr="003B6E00" w:rsidSect="00E16C3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E00"/>
    <w:rsid w:val="001A2086"/>
    <w:rsid w:val="003B6E00"/>
    <w:rsid w:val="00E16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88A5EE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198</Words>
  <Characters>1129</Characters>
  <Application>Microsoft Macintosh Word</Application>
  <DocSecurity>0</DocSecurity>
  <Lines>9</Lines>
  <Paragraphs>2</Paragraphs>
  <ScaleCrop>false</ScaleCrop>
  <LinksUpToDate>false</LinksUpToDate>
  <CharactersWithSpaces>1325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________________________ ________________________</dc:creator>
  <cp:keywords/>
  <dc:description/>
  <cp:lastModifiedBy>________________________ ________________________</cp:lastModifiedBy>
  <cp:revision>1</cp:revision>
  <dcterms:created xsi:type="dcterms:W3CDTF">2018-06-28T06:18:00Z</dcterms:created>
  <dcterms:modified xsi:type="dcterms:W3CDTF">2018-06-28T06:59:00Z</dcterms:modified>
</cp:coreProperties>
</file>